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8C408" w14:textId="7172B1D7" w:rsidR="00A85CF8" w:rsidRDefault="000266E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66EA">
        <w:rPr>
          <w:rFonts w:ascii="Times New Roman" w:hAnsi="Times New Roman" w:cs="Times New Roman"/>
          <w:b/>
          <w:bCs/>
          <w:sz w:val="28"/>
          <w:szCs w:val="28"/>
          <w:u w:val="single"/>
        </w:rPr>
        <w:t>Receipts Target for F.Y. 2021-22 under C02954-Penalties under Consumer Protection 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08"/>
        <w:gridCol w:w="1873"/>
        <w:gridCol w:w="1955"/>
        <w:gridCol w:w="1910"/>
      </w:tblGrid>
      <w:tr w:rsidR="005048B5" w:rsidRPr="005048B5" w14:paraId="51FD57AB" w14:textId="77777777" w:rsidTr="005048B5">
        <w:tc>
          <w:tcPr>
            <w:tcW w:w="704" w:type="dxa"/>
          </w:tcPr>
          <w:p w14:paraId="73D653A7" w14:textId="3F774730" w:rsidR="005048B5" w:rsidRPr="005048B5" w:rsidRDefault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08" w:type="dxa"/>
          </w:tcPr>
          <w:p w14:paraId="7620E112" w14:textId="4D05D557" w:rsidR="005048B5" w:rsidRPr="005048B5" w:rsidRDefault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Office </w:t>
            </w:r>
          </w:p>
        </w:tc>
        <w:tc>
          <w:tcPr>
            <w:tcW w:w="1873" w:type="dxa"/>
          </w:tcPr>
          <w:p w14:paraId="666776EF" w14:textId="590AEC8A" w:rsidR="005048B5" w:rsidRPr="005048B5" w:rsidRDefault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Target 2020-21</w:t>
            </w:r>
          </w:p>
        </w:tc>
        <w:tc>
          <w:tcPr>
            <w:tcW w:w="1955" w:type="dxa"/>
          </w:tcPr>
          <w:p w14:paraId="2A4A915B" w14:textId="02866BDF" w:rsidR="005048B5" w:rsidRPr="005048B5" w:rsidRDefault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Revised Estimates 2020-21</w:t>
            </w:r>
          </w:p>
        </w:tc>
        <w:tc>
          <w:tcPr>
            <w:tcW w:w="1910" w:type="dxa"/>
          </w:tcPr>
          <w:p w14:paraId="09B7246E" w14:textId="237C3120" w:rsidR="005048B5" w:rsidRPr="005048B5" w:rsidRDefault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Receipts Target 2021-22</w:t>
            </w:r>
          </w:p>
        </w:tc>
      </w:tr>
      <w:tr w:rsidR="005048B5" w:rsidRPr="005048B5" w14:paraId="529D7E31" w14:textId="77777777" w:rsidTr="005048B5">
        <w:tc>
          <w:tcPr>
            <w:tcW w:w="704" w:type="dxa"/>
          </w:tcPr>
          <w:p w14:paraId="367C6C43" w14:textId="196DE52D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14:paraId="7F190E70" w14:textId="005420D6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 xml:space="preserve">AD CPC Abbottabad </w:t>
            </w:r>
          </w:p>
        </w:tc>
        <w:tc>
          <w:tcPr>
            <w:tcW w:w="1873" w:type="dxa"/>
          </w:tcPr>
          <w:p w14:paraId="7F4BDE49" w14:textId="50D758FB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1C9BA39D" w14:textId="707D7936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10" w:type="dxa"/>
          </w:tcPr>
          <w:p w14:paraId="17425489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  <w:p w14:paraId="19E072B6" w14:textId="57BA0AEF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1D539083" w14:textId="77777777" w:rsidTr="005048B5">
        <w:tc>
          <w:tcPr>
            <w:tcW w:w="704" w:type="dxa"/>
          </w:tcPr>
          <w:p w14:paraId="0EDD4DF4" w14:textId="27FDC18C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14:paraId="7EFF01FA" w14:textId="5E521ADC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Chitral</w:t>
            </w:r>
          </w:p>
        </w:tc>
        <w:tc>
          <w:tcPr>
            <w:tcW w:w="1873" w:type="dxa"/>
          </w:tcPr>
          <w:p w14:paraId="17FBCE68" w14:textId="0595DD4C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55" w:type="dxa"/>
          </w:tcPr>
          <w:p w14:paraId="322A258D" w14:textId="61575359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10" w:type="dxa"/>
          </w:tcPr>
          <w:p w14:paraId="4B33AEDF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  <w:p w14:paraId="5C85A13B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6DCA" w14:textId="18C87037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4B34992D" w14:textId="77777777" w:rsidTr="005048B5">
        <w:tc>
          <w:tcPr>
            <w:tcW w:w="704" w:type="dxa"/>
          </w:tcPr>
          <w:p w14:paraId="4F7AF91C" w14:textId="4CF6D54D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14:paraId="29DBB8EC" w14:textId="5B044FEC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5048B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D.I.Khan</w:t>
            </w:r>
            <w:proofErr w:type="spellEnd"/>
          </w:p>
        </w:tc>
        <w:tc>
          <w:tcPr>
            <w:tcW w:w="1873" w:type="dxa"/>
          </w:tcPr>
          <w:p w14:paraId="6D520C93" w14:textId="20701A39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7FB9513E" w14:textId="07AAD2BA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10" w:type="dxa"/>
          </w:tcPr>
          <w:p w14:paraId="176B7511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  <w:p w14:paraId="3AA0AC1C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C2D2" w14:textId="1076DA48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12F1732E" w14:textId="77777777" w:rsidTr="005048B5">
        <w:tc>
          <w:tcPr>
            <w:tcW w:w="704" w:type="dxa"/>
          </w:tcPr>
          <w:p w14:paraId="708E8014" w14:textId="3461C2B7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14:paraId="3BE5379A" w14:textId="3BB381FC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5048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Haripur</w:t>
            </w:r>
          </w:p>
        </w:tc>
        <w:tc>
          <w:tcPr>
            <w:tcW w:w="1873" w:type="dxa"/>
          </w:tcPr>
          <w:p w14:paraId="6392EA22" w14:textId="216306B9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162CF65E" w14:textId="6F05A59F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10" w:type="dxa"/>
          </w:tcPr>
          <w:p w14:paraId="74999C35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  <w:p w14:paraId="61E655B0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29B9" w14:textId="440A803C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7D41EB31" w14:textId="77777777" w:rsidTr="005048B5">
        <w:tc>
          <w:tcPr>
            <w:tcW w:w="704" w:type="dxa"/>
          </w:tcPr>
          <w:p w14:paraId="61D22B71" w14:textId="2577B4DB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14:paraId="53DC5E70" w14:textId="25D46FCF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5048B5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</w:tc>
        <w:tc>
          <w:tcPr>
            <w:tcW w:w="1873" w:type="dxa"/>
          </w:tcPr>
          <w:p w14:paraId="481FC767" w14:textId="729ECE33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955" w:type="dxa"/>
          </w:tcPr>
          <w:p w14:paraId="063196A9" w14:textId="5159630D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1910" w:type="dxa"/>
          </w:tcPr>
          <w:p w14:paraId="20D8F1B3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2,500,000</w:t>
            </w:r>
          </w:p>
          <w:p w14:paraId="1C2E902E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7583" w14:textId="3DBD2483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3DB7525C" w14:textId="77777777" w:rsidTr="005048B5">
        <w:tc>
          <w:tcPr>
            <w:tcW w:w="704" w:type="dxa"/>
          </w:tcPr>
          <w:p w14:paraId="7210D258" w14:textId="7C620F3F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14:paraId="64E8B760" w14:textId="56D986AF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Buner</w:t>
            </w:r>
          </w:p>
        </w:tc>
        <w:tc>
          <w:tcPr>
            <w:tcW w:w="1873" w:type="dxa"/>
          </w:tcPr>
          <w:p w14:paraId="4ECFD263" w14:textId="45A1A750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15C70B1D" w14:textId="659C7649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10" w:type="dxa"/>
          </w:tcPr>
          <w:p w14:paraId="4E198326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  <w:p w14:paraId="15151332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27A3" w14:textId="43C91AC7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2A7E468B" w14:textId="77777777" w:rsidTr="005048B5">
        <w:tc>
          <w:tcPr>
            <w:tcW w:w="704" w:type="dxa"/>
          </w:tcPr>
          <w:p w14:paraId="7E072663" w14:textId="58EFCDFC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14:paraId="3CDF6B77" w14:textId="37067F60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r w:rsidRPr="005048B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r w:rsidRPr="005048B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 w:rsidRPr="005048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bookmarkStart w:id="0" w:name="_GoBack"/>
            <w:r w:rsidRPr="005048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6A0EE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bookmarkEnd w:id="0"/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Battagram</w:t>
            </w:r>
            <w:proofErr w:type="spellEnd"/>
          </w:p>
        </w:tc>
        <w:tc>
          <w:tcPr>
            <w:tcW w:w="1873" w:type="dxa"/>
          </w:tcPr>
          <w:p w14:paraId="622A781D" w14:textId="625E1089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955" w:type="dxa"/>
          </w:tcPr>
          <w:p w14:paraId="124EE01B" w14:textId="4DAD3B33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910" w:type="dxa"/>
          </w:tcPr>
          <w:p w14:paraId="3BDDEB88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  <w:p w14:paraId="1336C296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310A" w14:textId="4BA1A4A9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23F28A81" w14:textId="77777777" w:rsidTr="005048B5">
        <w:tc>
          <w:tcPr>
            <w:tcW w:w="704" w:type="dxa"/>
          </w:tcPr>
          <w:p w14:paraId="2A11FDC8" w14:textId="02BE1E2F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14:paraId="1A77CB42" w14:textId="18697151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C.P.C</w:t>
            </w:r>
            <w:r w:rsidRPr="005048B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A0E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nnu</w:t>
            </w:r>
            <w:proofErr w:type="spellEnd"/>
          </w:p>
        </w:tc>
        <w:tc>
          <w:tcPr>
            <w:tcW w:w="1873" w:type="dxa"/>
          </w:tcPr>
          <w:p w14:paraId="00BD51A9" w14:textId="4A6D635D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79F27A16" w14:textId="6189CFD5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10" w:type="dxa"/>
          </w:tcPr>
          <w:p w14:paraId="71330303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  <w:p w14:paraId="3496597A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98F3" w14:textId="4D07856C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2220847F" w14:textId="77777777" w:rsidTr="005048B5">
        <w:tc>
          <w:tcPr>
            <w:tcW w:w="704" w:type="dxa"/>
          </w:tcPr>
          <w:p w14:paraId="658F6228" w14:textId="52989830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</w:tcPr>
          <w:p w14:paraId="7F1512D0" w14:textId="0F41ACD0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5048B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5048B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</w:tc>
        <w:tc>
          <w:tcPr>
            <w:tcW w:w="1873" w:type="dxa"/>
          </w:tcPr>
          <w:p w14:paraId="667FA4D4" w14:textId="2D9466B7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955" w:type="dxa"/>
          </w:tcPr>
          <w:p w14:paraId="49E34F2D" w14:textId="31354483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10" w:type="dxa"/>
          </w:tcPr>
          <w:p w14:paraId="415AFDAB" w14:textId="77777777" w:rsid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1,250,000</w:t>
            </w:r>
          </w:p>
          <w:p w14:paraId="30615C59" w14:textId="06F35D9D" w:rsidR="005048B5" w:rsidRPr="005048B5" w:rsidRDefault="005048B5" w:rsidP="0002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14584FEF" w14:textId="77777777" w:rsidTr="005048B5">
        <w:tc>
          <w:tcPr>
            <w:tcW w:w="704" w:type="dxa"/>
          </w:tcPr>
          <w:p w14:paraId="7430B556" w14:textId="53FAAFA0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14:paraId="5BEA434D" w14:textId="5B620865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r w:rsidRPr="005048B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r w:rsidRPr="005048B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 w:rsidRPr="005048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Hangu</w:t>
            </w:r>
            <w:proofErr w:type="spellEnd"/>
          </w:p>
        </w:tc>
        <w:tc>
          <w:tcPr>
            <w:tcW w:w="1873" w:type="dxa"/>
          </w:tcPr>
          <w:p w14:paraId="4524D7BC" w14:textId="127B87F8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55" w:type="dxa"/>
          </w:tcPr>
          <w:p w14:paraId="31751D51" w14:textId="281BEB92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10" w:type="dxa"/>
          </w:tcPr>
          <w:p w14:paraId="13DA17C6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  <w:p w14:paraId="09BD2C52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273FB" w14:textId="30CED48F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31B7DED3" w14:textId="77777777" w:rsidTr="005048B5">
        <w:tc>
          <w:tcPr>
            <w:tcW w:w="704" w:type="dxa"/>
          </w:tcPr>
          <w:p w14:paraId="03EE93FF" w14:textId="020D8D5D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14:paraId="5367EDF0" w14:textId="5AE8FB88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r w:rsidRPr="005048B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r w:rsidRPr="005048B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 w:rsidRPr="005048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Karak</w:t>
            </w:r>
            <w:proofErr w:type="spellEnd"/>
          </w:p>
        </w:tc>
        <w:tc>
          <w:tcPr>
            <w:tcW w:w="1873" w:type="dxa"/>
          </w:tcPr>
          <w:p w14:paraId="551FE18F" w14:textId="4C4685DB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955" w:type="dxa"/>
          </w:tcPr>
          <w:p w14:paraId="431D0ED4" w14:textId="488A0038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910" w:type="dxa"/>
          </w:tcPr>
          <w:p w14:paraId="4E997665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  <w:p w14:paraId="2BBC1DA3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EB9B9" w14:textId="705FF162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39A9B5DD" w14:textId="77777777" w:rsidTr="005048B5">
        <w:tc>
          <w:tcPr>
            <w:tcW w:w="704" w:type="dxa"/>
          </w:tcPr>
          <w:p w14:paraId="6FF6C4C9" w14:textId="3A3116D0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14:paraId="4749B56F" w14:textId="33ABA83D" w:rsidR="005048B5" w:rsidRPr="005048B5" w:rsidRDefault="005048B5" w:rsidP="00A1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 xml:space="preserve">Director   </w:t>
            </w:r>
            <w:r w:rsidRPr="005048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C.P.C</w:t>
            </w:r>
            <w:r w:rsidR="00A1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Kohat</w:t>
            </w:r>
            <w:proofErr w:type="spellEnd"/>
          </w:p>
        </w:tc>
        <w:tc>
          <w:tcPr>
            <w:tcW w:w="1873" w:type="dxa"/>
          </w:tcPr>
          <w:p w14:paraId="71C23A77" w14:textId="332D9B03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4349CA96" w14:textId="77A09841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10" w:type="dxa"/>
          </w:tcPr>
          <w:p w14:paraId="00EDB0F1" w14:textId="66FDF178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</w:tc>
      </w:tr>
      <w:tr w:rsidR="005048B5" w:rsidRPr="005048B5" w14:paraId="3D9B137E" w14:textId="77777777" w:rsidTr="005048B5">
        <w:tc>
          <w:tcPr>
            <w:tcW w:w="704" w:type="dxa"/>
          </w:tcPr>
          <w:p w14:paraId="2F9A73D3" w14:textId="5C5B042C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</w:tcPr>
          <w:p w14:paraId="381DCA73" w14:textId="68E83732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C.P.C</w:t>
            </w:r>
            <w:r w:rsidRPr="005048B5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Mansehra</w:t>
            </w:r>
            <w:proofErr w:type="spellEnd"/>
          </w:p>
        </w:tc>
        <w:tc>
          <w:tcPr>
            <w:tcW w:w="1873" w:type="dxa"/>
          </w:tcPr>
          <w:p w14:paraId="69EC725F" w14:textId="159FC9E4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1,100,000</w:t>
            </w:r>
          </w:p>
        </w:tc>
        <w:tc>
          <w:tcPr>
            <w:tcW w:w="1955" w:type="dxa"/>
          </w:tcPr>
          <w:p w14:paraId="2EEC8320" w14:textId="2E10E3FB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10" w:type="dxa"/>
          </w:tcPr>
          <w:p w14:paraId="764C79C9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1,375,000</w:t>
            </w:r>
          </w:p>
          <w:p w14:paraId="7B022B2F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2995" w14:textId="6EE8FB6B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7D158D32" w14:textId="77777777" w:rsidTr="005048B5">
        <w:tc>
          <w:tcPr>
            <w:tcW w:w="704" w:type="dxa"/>
          </w:tcPr>
          <w:p w14:paraId="447FA1C5" w14:textId="07FC03D7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8" w:type="dxa"/>
          </w:tcPr>
          <w:p w14:paraId="20EFB518" w14:textId="535A2664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 xml:space="preserve">Director  </w:t>
            </w:r>
            <w:r w:rsidRPr="005048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C.P.C</w:t>
            </w:r>
            <w:r w:rsidRPr="005048B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Malakand</w:t>
            </w:r>
          </w:p>
        </w:tc>
        <w:tc>
          <w:tcPr>
            <w:tcW w:w="1873" w:type="dxa"/>
          </w:tcPr>
          <w:p w14:paraId="270321C4" w14:textId="7DC6528F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955" w:type="dxa"/>
          </w:tcPr>
          <w:p w14:paraId="3E331556" w14:textId="3C5A390D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910" w:type="dxa"/>
          </w:tcPr>
          <w:p w14:paraId="2BD9558B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  <w:p w14:paraId="4315C1D6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65E1E" w14:textId="4BB392DB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6D8143A3" w14:textId="77777777" w:rsidTr="005048B5">
        <w:tc>
          <w:tcPr>
            <w:tcW w:w="704" w:type="dxa"/>
          </w:tcPr>
          <w:p w14:paraId="6487F522" w14:textId="2D944404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8" w:type="dxa"/>
          </w:tcPr>
          <w:p w14:paraId="2D2FD720" w14:textId="6F6DDB6E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 xml:space="preserve">Director  </w:t>
            </w:r>
            <w:r w:rsidRPr="005048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C.P.C</w:t>
            </w:r>
            <w:r w:rsidRPr="005048B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  <w:proofErr w:type="spellEnd"/>
          </w:p>
        </w:tc>
        <w:tc>
          <w:tcPr>
            <w:tcW w:w="1873" w:type="dxa"/>
          </w:tcPr>
          <w:p w14:paraId="1F5CADE2" w14:textId="14FF28BA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418786FA" w14:textId="1BCA264A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10" w:type="dxa"/>
          </w:tcPr>
          <w:p w14:paraId="5F8EF1CF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  <w:p w14:paraId="5D151839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1F06D" w14:textId="09DF7841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685086A6" w14:textId="77777777" w:rsidTr="005048B5">
        <w:tc>
          <w:tcPr>
            <w:tcW w:w="704" w:type="dxa"/>
          </w:tcPr>
          <w:p w14:paraId="365E96DE" w14:textId="65C1E6EC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8" w:type="dxa"/>
          </w:tcPr>
          <w:p w14:paraId="2570E99B" w14:textId="0B100054" w:rsidR="005048B5" w:rsidRPr="005048B5" w:rsidRDefault="005048B5" w:rsidP="00A1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C.P.C</w:t>
            </w:r>
            <w:r w:rsidR="00A1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Nowshera</w:t>
            </w:r>
            <w:proofErr w:type="spellEnd"/>
          </w:p>
        </w:tc>
        <w:tc>
          <w:tcPr>
            <w:tcW w:w="1873" w:type="dxa"/>
          </w:tcPr>
          <w:p w14:paraId="77BEB83F" w14:textId="3E6833D2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6AAF3A07" w14:textId="3E98E57E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910" w:type="dxa"/>
          </w:tcPr>
          <w:p w14:paraId="31C738D9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  <w:p w14:paraId="2672EC04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032C" w14:textId="42DCAA02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661F0A75" w14:textId="77777777" w:rsidTr="005048B5">
        <w:tc>
          <w:tcPr>
            <w:tcW w:w="704" w:type="dxa"/>
          </w:tcPr>
          <w:p w14:paraId="40B84BB5" w14:textId="4BFE9180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8" w:type="dxa"/>
          </w:tcPr>
          <w:p w14:paraId="67AFE5F4" w14:textId="6698B553" w:rsidR="005048B5" w:rsidRPr="005048B5" w:rsidRDefault="005048B5" w:rsidP="00A1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C.P.C</w:t>
            </w:r>
            <w:r w:rsidR="00A1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Charsadda</w:t>
            </w:r>
            <w:proofErr w:type="spellEnd"/>
          </w:p>
        </w:tc>
        <w:tc>
          <w:tcPr>
            <w:tcW w:w="1873" w:type="dxa"/>
          </w:tcPr>
          <w:p w14:paraId="6215A06C" w14:textId="3056F83B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1955" w:type="dxa"/>
          </w:tcPr>
          <w:p w14:paraId="72B846D1" w14:textId="137DB532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910" w:type="dxa"/>
          </w:tcPr>
          <w:p w14:paraId="05963AB2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1,625,000</w:t>
            </w:r>
          </w:p>
          <w:p w14:paraId="633D370C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BC3C" w14:textId="6F5677C2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05402388" w14:textId="77777777" w:rsidTr="005048B5">
        <w:tc>
          <w:tcPr>
            <w:tcW w:w="704" w:type="dxa"/>
          </w:tcPr>
          <w:p w14:paraId="3991D4D8" w14:textId="3F6E88B1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8" w:type="dxa"/>
          </w:tcPr>
          <w:p w14:paraId="5BEDD657" w14:textId="793D23C2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Swabi</w:t>
            </w:r>
          </w:p>
        </w:tc>
        <w:tc>
          <w:tcPr>
            <w:tcW w:w="1873" w:type="dxa"/>
          </w:tcPr>
          <w:p w14:paraId="4E44BF44" w14:textId="649B37E1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955" w:type="dxa"/>
          </w:tcPr>
          <w:p w14:paraId="3E6A709D" w14:textId="31BBAC33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10" w:type="dxa"/>
          </w:tcPr>
          <w:p w14:paraId="4713F562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1,125,000</w:t>
            </w:r>
          </w:p>
          <w:p w14:paraId="5DEFFA84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F19DE" w14:textId="63B97CA7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78ADD26D" w14:textId="77777777" w:rsidTr="005048B5">
        <w:tc>
          <w:tcPr>
            <w:tcW w:w="704" w:type="dxa"/>
          </w:tcPr>
          <w:p w14:paraId="38FEFE33" w14:textId="2F511FFB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8" w:type="dxa"/>
          </w:tcPr>
          <w:p w14:paraId="5E7EA086" w14:textId="2A9F369D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5048B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1873" w:type="dxa"/>
          </w:tcPr>
          <w:p w14:paraId="3AE12872" w14:textId="12F931DC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1,100,000</w:t>
            </w:r>
          </w:p>
        </w:tc>
        <w:tc>
          <w:tcPr>
            <w:tcW w:w="1955" w:type="dxa"/>
          </w:tcPr>
          <w:p w14:paraId="6AD9693D" w14:textId="7CFA81E9" w:rsidR="005048B5" w:rsidRP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910" w:type="dxa"/>
          </w:tcPr>
          <w:p w14:paraId="453E9280" w14:textId="77777777" w:rsidR="005048B5" w:rsidRDefault="005048B5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sz w:val="24"/>
                <w:szCs w:val="24"/>
              </w:rPr>
              <w:t>1,375,000</w:t>
            </w:r>
          </w:p>
          <w:p w14:paraId="321A04D6" w14:textId="77777777" w:rsidR="006A0EEA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74278" w14:textId="0C87000F" w:rsidR="006A0EEA" w:rsidRPr="005048B5" w:rsidRDefault="006A0EEA" w:rsidP="005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5" w:rsidRPr="005048B5" w14:paraId="32A2D2BD" w14:textId="77777777" w:rsidTr="005048B5">
        <w:tc>
          <w:tcPr>
            <w:tcW w:w="704" w:type="dxa"/>
          </w:tcPr>
          <w:p w14:paraId="00DC51BD" w14:textId="68491BBD" w:rsidR="005048B5" w:rsidRPr="005048B5" w:rsidRDefault="005048B5" w:rsidP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</w:tcPr>
          <w:p w14:paraId="3D9F976E" w14:textId="1A5456CD" w:rsidR="005048B5" w:rsidRPr="005048B5" w:rsidRDefault="005048B5" w:rsidP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Grand Total </w:t>
            </w:r>
          </w:p>
        </w:tc>
        <w:tc>
          <w:tcPr>
            <w:tcW w:w="1873" w:type="dxa"/>
          </w:tcPr>
          <w:p w14:paraId="2E812F01" w14:textId="3FEBB2F6" w:rsidR="005048B5" w:rsidRPr="005048B5" w:rsidRDefault="005048B5" w:rsidP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20,000,000</w:t>
            </w:r>
          </w:p>
        </w:tc>
        <w:tc>
          <w:tcPr>
            <w:tcW w:w="1955" w:type="dxa"/>
          </w:tcPr>
          <w:p w14:paraId="2CF4FD40" w14:textId="503D566A" w:rsidR="005048B5" w:rsidRPr="005048B5" w:rsidRDefault="005048B5" w:rsidP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15,000,000</w:t>
            </w:r>
          </w:p>
        </w:tc>
        <w:tc>
          <w:tcPr>
            <w:tcW w:w="1910" w:type="dxa"/>
          </w:tcPr>
          <w:p w14:paraId="281D1DD3" w14:textId="77777777" w:rsidR="005048B5" w:rsidRDefault="005048B5" w:rsidP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25,000,000</w:t>
            </w:r>
          </w:p>
          <w:p w14:paraId="4DA44974" w14:textId="2B3840DD" w:rsidR="006A0EEA" w:rsidRPr="005048B5" w:rsidRDefault="006A0EEA" w:rsidP="0050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1D87EE" w14:textId="77777777" w:rsidR="000266EA" w:rsidRPr="005048B5" w:rsidRDefault="000266E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66EA" w:rsidRPr="005048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47"/>
    <w:rsid w:val="000266EA"/>
    <w:rsid w:val="005048B5"/>
    <w:rsid w:val="006A0EEA"/>
    <w:rsid w:val="00A176CD"/>
    <w:rsid w:val="00A85CF8"/>
    <w:rsid w:val="00B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7AE8"/>
  <w15:chartTrackingRefBased/>
  <w15:docId w15:val="{9BC59122-D282-4A05-8F22-EFB204B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sanan.surani@gmail.com</dc:creator>
  <cp:keywords/>
  <dc:description/>
  <cp:lastModifiedBy>Microsoft account</cp:lastModifiedBy>
  <cp:revision>3</cp:revision>
  <dcterms:created xsi:type="dcterms:W3CDTF">2021-08-06T16:33:00Z</dcterms:created>
  <dcterms:modified xsi:type="dcterms:W3CDTF">2021-08-06T17:42:00Z</dcterms:modified>
</cp:coreProperties>
</file>